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A70D" w14:textId="77777777" w:rsidR="00BA756A" w:rsidRPr="00773CE1" w:rsidRDefault="00BA756A" w:rsidP="000F58BD">
      <w:pPr>
        <w:pStyle w:val="NoSpacing"/>
        <w:ind w:left="2160" w:firstLine="720"/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City of White City Council</w:t>
      </w:r>
    </w:p>
    <w:p w14:paraId="6AC97C81" w14:textId="5AFD373D" w:rsidR="00BA756A" w:rsidRPr="00773CE1" w:rsidRDefault="003A2138" w:rsidP="00BA756A">
      <w:pPr>
        <w:pStyle w:val="NoSpacing"/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Monday, </w:t>
      </w:r>
      <w:r w:rsidR="00E962E9">
        <w:rPr>
          <w:rFonts w:ascii="Georgia" w:hAnsi="Georgia"/>
          <w:sz w:val="28"/>
          <w:szCs w:val="28"/>
        </w:rPr>
        <w:t>December 4th</w:t>
      </w:r>
      <w:r w:rsidR="00015C5E">
        <w:rPr>
          <w:rFonts w:ascii="Georgia" w:hAnsi="Georgia"/>
          <w:sz w:val="28"/>
          <w:szCs w:val="28"/>
        </w:rPr>
        <w:t>, 2023</w:t>
      </w:r>
    </w:p>
    <w:p w14:paraId="4EBA5873" w14:textId="17FD080A" w:rsidR="00BA756A" w:rsidRPr="00773CE1" w:rsidRDefault="00BA756A" w:rsidP="00BA756A">
      <w:pPr>
        <w:pStyle w:val="NoSpacing"/>
        <w:jc w:val="center"/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City Hall</w:t>
      </w:r>
      <w:r w:rsidR="00597C7B">
        <w:rPr>
          <w:rFonts w:ascii="Georgia" w:hAnsi="Georgia"/>
          <w:sz w:val="28"/>
          <w:szCs w:val="28"/>
        </w:rPr>
        <w:t xml:space="preserve"> Council Chambers</w:t>
      </w:r>
    </w:p>
    <w:p w14:paraId="5DE009B8" w14:textId="77777777" w:rsidR="00BA756A" w:rsidRPr="00773CE1" w:rsidRDefault="00BA756A" w:rsidP="00BA756A">
      <w:pPr>
        <w:pStyle w:val="NoSpacing"/>
        <w:jc w:val="center"/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29 W Rocky Street</w:t>
      </w:r>
    </w:p>
    <w:p w14:paraId="76E1BECB" w14:textId="77777777" w:rsidR="00BA756A" w:rsidRDefault="00BA756A" w:rsidP="00BA756A">
      <w:pPr>
        <w:pStyle w:val="NoSpacing"/>
        <w:jc w:val="center"/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White, GA  30184</w:t>
      </w:r>
    </w:p>
    <w:p w14:paraId="4D61619D" w14:textId="77777777" w:rsidR="00BA756A" w:rsidRDefault="00BA756A" w:rsidP="00BA756A">
      <w:pPr>
        <w:pStyle w:val="NoSpacing"/>
        <w:jc w:val="center"/>
        <w:rPr>
          <w:rFonts w:ascii="Georgia" w:hAnsi="Georgia"/>
          <w:sz w:val="28"/>
          <w:szCs w:val="28"/>
        </w:rPr>
      </w:pPr>
    </w:p>
    <w:p w14:paraId="73E76B27" w14:textId="77777777" w:rsidR="00790E4E" w:rsidRDefault="00790E4E" w:rsidP="00790E4E">
      <w:pPr>
        <w:pStyle w:val="NoSpacing"/>
        <w:rPr>
          <w:rFonts w:ascii="Georgia" w:hAnsi="Georgia"/>
          <w:sz w:val="28"/>
          <w:szCs w:val="28"/>
        </w:rPr>
      </w:pPr>
    </w:p>
    <w:p w14:paraId="2BEAA538" w14:textId="3EB9A04D" w:rsidR="00BA756A" w:rsidRPr="001A4B66" w:rsidRDefault="00BA756A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1A4B66">
        <w:rPr>
          <w:rFonts w:ascii="Georgia" w:hAnsi="Georgia"/>
          <w:sz w:val="28"/>
          <w:szCs w:val="28"/>
        </w:rPr>
        <w:t>Call Meeting to Order</w:t>
      </w:r>
      <w:r w:rsidR="00790E4E">
        <w:rPr>
          <w:rFonts w:ascii="Georgia" w:hAnsi="Georgia"/>
          <w:sz w:val="28"/>
          <w:szCs w:val="28"/>
        </w:rPr>
        <w:t xml:space="preserve"> at 7:00</w:t>
      </w:r>
      <w:r w:rsidR="007E79A8">
        <w:rPr>
          <w:rFonts w:ascii="Georgia" w:hAnsi="Georgia"/>
          <w:sz w:val="28"/>
          <w:szCs w:val="28"/>
        </w:rPr>
        <w:t xml:space="preserve"> p.m.</w:t>
      </w:r>
    </w:p>
    <w:p w14:paraId="63D11F5F" w14:textId="77777777" w:rsidR="00BA756A" w:rsidRPr="00773CE1" w:rsidRDefault="00BA756A" w:rsidP="001A4B66">
      <w:pPr>
        <w:pStyle w:val="NoSpacing"/>
        <w:ind w:left="720"/>
        <w:rPr>
          <w:rFonts w:ascii="Georgia" w:hAnsi="Georgia"/>
          <w:sz w:val="28"/>
          <w:szCs w:val="28"/>
        </w:rPr>
      </w:pPr>
    </w:p>
    <w:p w14:paraId="68AD6B08" w14:textId="586A543C" w:rsidR="00BA756A" w:rsidRPr="00773CE1" w:rsidRDefault="00BA756A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Pledge of Allegiance</w:t>
      </w:r>
      <w:r w:rsidR="00890B6F">
        <w:rPr>
          <w:rFonts w:ascii="Georgia" w:hAnsi="Georgia"/>
          <w:sz w:val="28"/>
          <w:szCs w:val="28"/>
        </w:rPr>
        <w:t xml:space="preserve"> and Invocation</w:t>
      </w:r>
    </w:p>
    <w:p w14:paraId="5FF004D8" w14:textId="77777777" w:rsidR="00E263E3" w:rsidRPr="00773CE1" w:rsidRDefault="00E263E3" w:rsidP="001A4B66">
      <w:pPr>
        <w:pStyle w:val="NoSpacing"/>
        <w:rPr>
          <w:rFonts w:ascii="Georgia" w:hAnsi="Georgia"/>
          <w:sz w:val="28"/>
          <w:szCs w:val="28"/>
        </w:rPr>
      </w:pPr>
    </w:p>
    <w:p w14:paraId="15F6C4BD" w14:textId="22D70D60" w:rsidR="00940493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Approval of the Minute</w:t>
      </w:r>
      <w:r w:rsidR="004A63AE">
        <w:rPr>
          <w:rFonts w:ascii="Georgia" w:hAnsi="Georgia"/>
          <w:sz w:val="28"/>
          <w:szCs w:val="28"/>
        </w:rPr>
        <w:t>s from Oct 2</w:t>
      </w:r>
      <w:r w:rsidR="004A63AE" w:rsidRPr="004A63AE">
        <w:rPr>
          <w:rFonts w:ascii="Georgia" w:hAnsi="Georgia"/>
          <w:sz w:val="28"/>
          <w:szCs w:val="28"/>
          <w:vertAlign w:val="superscript"/>
        </w:rPr>
        <w:t>nd</w:t>
      </w:r>
      <w:r w:rsidR="004A63AE">
        <w:rPr>
          <w:rFonts w:ascii="Georgia" w:hAnsi="Georgia"/>
          <w:sz w:val="28"/>
          <w:szCs w:val="28"/>
        </w:rPr>
        <w:t xml:space="preserve"> and Nov 6</w:t>
      </w:r>
      <w:r w:rsidR="002872DE" w:rsidRPr="002872DE">
        <w:rPr>
          <w:rFonts w:ascii="Georgia" w:hAnsi="Georgia"/>
          <w:sz w:val="28"/>
          <w:szCs w:val="28"/>
          <w:vertAlign w:val="superscript"/>
        </w:rPr>
        <w:t>th</w:t>
      </w:r>
      <w:r w:rsidR="002872DE">
        <w:rPr>
          <w:rFonts w:ascii="Georgia" w:hAnsi="Georgia"/>
          <w:sz w:val="28"/>
          <w:szCs w:val="28"/>
        </w:rPr>
        <w:t xml:space="preserve"> </w:t>
      </w:r>
    </w:p>
    <w:p w14:paraId="3528B2FB" w14:textId="77777777" w:rsidR="00AB51DE" w:rsidRDefault="00AB51DE" w:rsidP="00AB51DE">
      <w:pPr>
        <w:pStyle w:val="ListParagraph"/>
        <w:rPr>
          <w:rFonts w:ascii="Georgia" w:hAnsi="Georgia"/>
          <w:sz w:val="28"/>
          <w:szCs w:val="28"/>
        </w:rPr>
      </w:pPr>
    </w:p>
    <w:p w14:paraId="1CAB1731" w14:textId="5E8E4DCA" w:rsidR="001E4D21" w:rsidRPr="001E4D21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1E4D21">
        <w:rPr>
          <w:rFonts w:ascii="Georgia" w:hAnsi="Georgia"/>
          <w:sz w:val="28"/>
          <w:szCs w:val="28"/>
        </w:rPr>
        <w:t>Announcements and Reports</w:t>
      </w:r>
    </w:p>
    <w:p w14:paraId="1B772A4F" w14:textId="2D8C8036" w:rsidR="00F34828" w:rsidRDefault="00E411D8" w:rsidP="001A4B6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Jimmy Nichols – Water Department</w:t>
      </w:r>
    </w:p>
    <w:p w14:paraId="4544FF28" w14:textId="1304B930" w:rsidR="001E4D21" w:rsidRDefault="00E411D8" w:rsidP="001A4B6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Chief Jason Smith – Police Department</w:t>
      </w:r>
    </w:p>
    <w:p w14:paraId="6534FB01" w14:textId="29790EF2" w:rsidR="0009736C" w:rsidRDefault="005A4F34" w:rsidP="001A4B66">
      <w:pPr>
        <w:pStyle w:val="ListParagraph"/>
        <w:numPr>
          <w:ilvl w:val="0"/>
          <w:numId w:val="3"/>
        </w:numPr>
        <w:spacing w:line="24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Robin Cochran – City Hall</w:t>
      </w:r>
      <w:r w:rsidR="004A1B53">
        <w:rPr>
          <w:rFonts w:ascii="Georgia" w:hAnsi="Georgia"/>
          <w:sz w:val="28"/>
          <w:szCs w:val="28"/>
        </w:rPr>
        <w:t xml:space="preserve"> (Election Results Resolution)</w:t>
      </w:r>
    </w:p>
    <w:p w14:paraId="041734B3" w14:textId="77777777" w:rsidR="001A4B66" w:rsidRDefault="001A4B66" w:rsidP="001A4B66">
      <w:pPr>
        <w:pStyle w:val="NoSpacing"/>
        <w:rPr>
          <w:rFonts w:ascii="Georgia" w:hAnsi="Georgia"/>
          <w:sz w:val="28"/>
          <w:szCs w:val="28"/>
        </w:rPr>
      </w:pPr>
    </w:p>
    <w:p w14:paraId="14372006" w14:textId="6E1C8F11" w:rsidR="00315F40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Unfinished Busines</w:t>
      </w:r>
      <w:r w:rsidR="003F7F41">
        <w:rPr>
          <w:rFonts w:ascii="Georgia" w:hAnsi="Georgia"/>
          <w:sz w:val="28"/>
          <w:szCs w:val="28"/>
        </w:rPr>
        <w:t>s</w:t>
      </w:r>
      <w:r w:rsidR="000F58BD">
        <w:rPr>
          <w:rFonts w:ascii="Georgia" w:hAnsi="Georgia"/>
          <w:sz w:val="28"/>
          <w:szCs w:val="28"/>
        </w:rPr>
        <w:t xml:space="preserve"> </w:t>
      </w:r>
    </w:p>
    <w:p w14:paraId="01BE2CEA" w14:textId="6073FCB4" w:rsidR="000771ED" w:rsidRDefault="000771ED" w:rsidP="00783730">
      <w:pPr>
        <w:pStyle w:val="NoSpacing"/>
        <w:numPr>
          <w:ilvl w:val="0"/>
          <w:numId w:val="17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Rezoning Applications from Oct meeting</w:t>
      </w:r>
    </w:p>
    <w:p w14:paraId="6154B64C" w14:textId="77777777" w:rsidR="007616DC" w:rsidRDefault="007616DC" w:rsidP="007616DC">
      <w:pPr>
        <w:pStyle w:val="NoSpacing"/>
        <w:ind w:left="720"/>
        <w:rPr>
          <w:rFonts w:ascii="Georgia" w:hAnsi="Georgia"/>
          <w:sz w:val="28"/>
          <w:szCs w:val="28"/>
        </w:rPr>
      </w:pPr>
    </w:p>
    <w:p w14:paraId="675D56AF" w14:textId="383848B5" w:rsidR="00D82592" w:rsidRDefault="003454F2" w:rsidP="00500FA4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New Business</w:t>
      </w:r>
    </w:p>
    <w:p w14:paraId="5AAA55D9" w14:textId="0A7A6990" w:rsidR="00AF6A55" w:rsidRDefault="00AF6A55" w:rsidP="00500FA4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 w:rsidRPr="00AF6A55">
        <w:rPr>
          <w:rFonts w:ascii="Georgia" w:hAnsi="Georgia"/>
          <w:sz w:val="28"/>
          <w:szCs w:val="28"/>
        </w:rPr>
        <w:t>Zoning Application 09-2023-001 S. Nelson Properties, LLC, 3338 Hwy 411; Parcel: W004-002-006 IND-G to R1</w:t>
      </w:r>
    </w:p>
    <w:p w14:paraId="3F3ACC47" w14:textId="77777777" w:rsidR="00A57430" w:rsidRPr="00AF6A55" w:rsidRDefault="00A57430" w:rsidP="00A57430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 w:rsidRPr="00AF6A55">
        <w:rPr>
          <w:rFonts w:ascii="Georgia" w:hAnsi="Georgia"/>
          <w:sz w:val="28"/>
          <w:szCs w:val="28"/>
        </w:rPr>
        <w:t>Annexation Request: Falmar Properties, 1491 Cass-White</w:t>
      </w:r>
      <w:r>
        <w:rPr>
          <w:rFonts w:ascii="Georgia" w:hAnsi="Georgia"/>
          <w:sz w:val="28"/>
          <w:szCs w:val="28"/>
        </w:rPr>
        <w:t xml:space="preserve"> Rd; Parcel: 0089-0298-005 17.14 acres</w:t>
      </w:r>
    </w:p>
    <w:p w14:paraId="7E658C11" w14:textId="55633540" w:rsidR="00AF6A55" w:rsidRDefault="00AF6A55" w:rsidP="00500FA4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Zoning Application 11-2023-001 Falmar Capital, 1491 Cass-White Rd; Parcel: 0089-0298-005 A1 to R4</w:t>
      </w:r>
    </w:p>
    <w:p w14:paraId="0B77CC9A" w14:textId="77777777" w:rsidR="00A57430" w:rsidRDefault="00A57430" w:rsidP="00A57430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2024 Budget Second Reading</w:t>
      </w:r>
    </w:p>
    <w:p w14:paraId="7FD035AC" w14:textId="47AC424D" w:rsidR="009B40D9" w:rsidRDefault="009B40D9" w:rsidP="00A57430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PFAS 3M Litigation</w:t>
      </w:r>
    </w:p>
    <w:p w14:paraId="252DD655" w14:textId="27D8EBC8" w:rsidR="004A1B53" w:rsidRDefault="004A1B53" w:rsidP="00A57430">
      <w:pPr>
        <w:pStyle w:val="NoSpacing"/>
        <w:numPr>
          <w:ilvl w:val="0"/>
          <w:numId w:val="19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Christmas Gifts for City Employees</w:t>
      </w:r>
    </w:p>
    <w:p w14:paraId="75EF783F" w14:textId="77777777" w:rsidR="00A57430" w:rsidRDefault="00A57430" w:rsidP="00A57430">
      <w:pPr>
        <w:pStyle w:val="NoSpacing"/>
        <w:ind w:left="1440"/>
        <w:rPr>
          <w:rFonts w:ascii="Georgia" w:hAnsi="Georgia"/>
          <w:sz w:val="28"/>
          <w:szCs w:val="28"/>
        </w:rPr>
      </w:pPr>
    </w:p>
    <w:p w14:paraId="4268420A" w14:textId="77777777" w:rsidR="005D36A8" w:rsidRPr="00AF6A55" w:rsidRDefault="005D36A8" w:rsidP="005D36A8">
      <w:pPr>
        <w:pStyle w:val="NoSpacing"/>
        <w:rPr>
          <w:rFonts w:ascii="Georgia" w:hAnsi="Georgia"/>
          <w:sz w:val="28"/>
          <w:szCs w:val="28"/>
        </w:rPr>
      </w:pPr>
    </w:p>
    <w:p w14:paraId="3A0694EB" w14:textId="77777777" w:rsidR="00940493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Executive Session if Needed</w:t>
      </w:r>
    </w:p>
    <w:p w14:paraId="487D191E" w14:textId="77777777" w:rsidR="004E1642" w:rsidRPr="00773CE1" w:rsidRDefault="004E1642" w:rsidP="004E1642">
      <w:pPr>
        <w:pStyle w:val="NoSpacing"/>
        <w:rPr>
          <w:rFonts w:ascii="Georgia" w:hAnsi="Georgia"/>
          <w:sz w:val="28"/>
          <w:szCs w:val="28"/>
        </w:rPr>
      </w:pPr>
    </w:p>
    <w:p w14:paraId="71F5A784" w14:textId="290A1E07" w:rsidR="00940493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Public Comme</w:t>
      </w:r>
      <w:r w:rsidR="00AF6A55">
        <w:rPr>
          <w:rFonts w:ascii="Georgia" w:hAnsi="Georgia"/>
          <w:sz w:val="28"/>
          <w:szCs w:val="28"/>
        </w:rPr>
        <w:t>nts</w:t>
      </w:r>
    </w:p>
    <w:p w14:paraId="71D48A94" w14:textId="77777777" w:rsidR="004E1642" w:rsidRPr="00773CE1" w:rsidRDefault="004E1642" w:rsidP="004E1642">
      <w:pPr>
        <w:pStyle w:val="NoSpacing"/>
        <w:ind w:left="720"/>
        <w:rPr>
          <w:rFonts w:ascii="Georgia" w:hAnsi="Georgia"/>
          <w:sz w:val="28"/>
          <w:szCs w:val="28"/>
        </w:rPr>
      </w:pPr>
    </w:p>
    <w:p w14:paraId="460AD856" w14:textId="17CFB317" w:rsidR="00E263E3" w:rsidRPr="002C7AB6" w:rsidRDefault="00940493" w:rsidP="001A4B66">
      <w:pPr>
        <w:pStyle w:val="NoSpacing"/>
        <w:numPr>
          <w:ilvl w:val="0"/>
          <w:numId w:val="2"/>
        </w:numPr>
        <w:rPr>
          <w:rFonts w:ascii="Georgia" w:hAnsi="Georgia"/>
          <w:sz w:val="28"/>
          <w:szCs w:val="28"/>
        </w:rPr>
      </w:pPr>
      <w:r w:rsidRPr="00773CE1">
        <w:rPr>
          <w:rFonts w:ascii="Georgia" w:hAnsi="Georgia"/>
          <w:sz w:val="28"/>
          <w:szCs w:val="28"/>
        </w:rPr>
        <w:t>Adjournmen</w:t>
      </w:r>
      <w:r w:rsidR="002C7AB6">
        <w:rPr>
          <w:rFonts w:ascii="Georgia" w:hAnsi="Georgia"/>
          <w:sz w:val="28"/>
          <w:szCs w:val="28"/>
        </w:rPr>
        <w:t>t</w:t>
      </w:r>
    </w:p>
    <w:sectPr w:rsidR="00E263E3" w:rsidRPr="002C7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FF9"/>
    <w:multiLevelType w:val="hybridMultilevel"/>
    <w:tmpl w:val="D80CEB06"/>
    <w:lvl w:ilvl="0" w:tplc="8E908C5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0D3F10"/>
    <w:multiLevelType w:val="hybridMultilevel"/>
    <w:tmpl w:val="4DC25FA4"/>
    <w:lvl w:ilvl="0" w:tplc="D0389714">
      <w:start w:val="1"/>
      <w:numFmt w:val="decimal"/>
      <w:lvlText w:val="(%1)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21167715"/>
    <w:multiLevelType w:val="hybridMultilevel"/>
    <w:tmpl w:val="A9886632"/>
    <w:lvl w:ilvl="0" w:tplc="BE72B1C0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46B5"/>
    <w:multiLevelType w:val="hybridMultilevel"/>
    <w:tmpl w:val="1E68C618"/>
    <w:lvl w:ilvl="0" w:tplc="2E9A24A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2D154F4"/>
    <w:multiLevelType w:val="hybridMultilevel"/>
    <w:tmpl w:val="77DCD6CA"/>
    <w:lvl w:ilvl="0" w:tplc="05A02FC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E94D86"/>
    <w:multiLevelType w:val="hybridMultilevel"/>
    <w:tmpl w:val="AF920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D4F37"/>
    <w:multiLevelType w:val="hybridMultilevel"/>
    <w:tmpl w:val="05FA9D9C"/>
    <w:lvl w:ilvl="0" w:tplc="3DECD4D8">
      <w:start w:val="1"/>
      <w:numFmt w:val="decimal"/>
      <w:lvlText w:val="(%1)"/>
      <w:lvlJc w:val="left"/>
      <w:pPr>
        <w:ind w:left="1980" w:hanging="720"/>
      </w:pPr>
      <w:rPr>
        <w:rFonts w:ascii="Georgia" w:eastAsiaTheme="minorHAnsi" w:hAnsi="Georgia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C11757"/>
    <w:multiLevelType w:val="hybridMultilevel"/>
    <w:tmpl w:val="BB7C03CE"/>
    <w:lvl w:ilvl="0" w:tplc="ED86D3A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E4388F"/>
    <w:multiLevelType w:val="hybridMultilevel"/>
    <w:tmpl w:val="B3C409F8"/>
    <w:lvl w:ilvl="0" w:tplc="A504FF0A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2A86309"/>
    <w:multiLevelType w:val="hybridMultilevel"/>
    <w:tmpl w:val="D76E27FC"/>
    <w:lvl w:ilvl="0" w:tplc="8314264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3845FC3"/>
    <w:multiLevelType w:val="hybridMultilevel"/>
    <w:tmpl w:val="8EE466F6"/>
    <w:lvl w:ilvl="0" w:tplc="502AE4A0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4A368C"/>
    <w:multiLevelType w:val="hybridMultilevel"/>
    <w:tmpl w:val="49CA5452"/>
    <w:lvl w:ilvl="0" w:tplc="020AB8A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066278"/>
    <w:multiLevelType w:val="hybridMultilevel"/>
    <w:tmpl w:val="DB12BC42"/>
    <w:lvl w:ilvl="0" w:tplc="D10E899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5201FA"/>
    <w:multiLevelType w:val="hybridMultilevel"/>
    <w:tmpl w:val="7CCAD4FE"/>
    <w:lvl w:ilvl="0" w:tplc="4B4C1AE8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FBD2DF4"/>
    <w:multiLevelType w:val="hybridMultilevel"/>
    <w:tmpl w:val="BD829E10"/>
    <w:lvl w:ilvl="0" w:tplc="307EB582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3F694F"/>
    <w:multiLevelType w:val="hybridMultilevel"/>
    <w:tmpl w:val="7E80654A"/>
    <w:lvl w:ilvl="0" w:tplc="DCEAB45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0F4211E"/>
    <w:multiLevelType w:val="hybridMultilevel"/>
    <w:tmpl w:val="96E669CE"/>
    <w:lvl w:ilvl="0" w:tplc="7B5AC476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6E75AC"/>
    <w:multiLevelType w:val="hybridMultilevel"/>
    <w:tmpl w:val="126E45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11137"/>
    <w:multiLevelType w:val="hybridMultilevel"/>
    <w:tmpl w:val="50089AB6"/>
    <w:lvl w:ilvl="0" w:tplc="DE6EA512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5859499">
    <w:abstractNumId w:val="5"/>
  </w:num>
  <w:num w:numId="2" w16cid:durableId="35395661">
    <w:abstractNumId w:val="17"/>
  </w:num>
  <w:num w:numId="3" w16cid:durableId="5906976">
    <w:abstractNumId w:val="6"/>
  </w:num>
  <w:num w:numId="4" w16cid:durableId="680861679">
    <w:abstractNumId w:val="12"/>
  </w:num>
  <w:num w:numId="5" w16cid:durableId="2010787579">
    <w:abstractNumId w:val="16"/>
  </w:num>
  <w:num w:numId="6" w16cid:durableId="1616642298">
    <w:abstractNumId w:val="11"/>
  </w:num>
  <w:num w:numId="7" w16cid:durableId="1769617631">
    <w:abstractNumId w:val="4"/>
  </w:num>
  <w:num w:numId="8" w16cid:durableId="1767191253">
    <w:abstractNumId w:val="14"/>
  </w:num>
  <w:num w:numId="9" w16cid:durableId="824123988">
    <w:abstractNumId w:val="2"/>
  </w:num>
  <w:num w:numId="10" w16cid:durableId="475801682">
    <w:abstractNumId w:val="10"/>
  </w:num>
  <w:num w:numId="11" w16cid:durableId="489517774">
    <w:abstractNumId w:val="13"/>
  </w:num>
  <w:num w:numId="12" w16cid:durableId="72826170">
    <w:abstractNumId w:val="1"/>
  </w:num>
  <w:num w:numId="13" w16cid:durableId="1851411156">
    <w:abstractNumId w:val="0"/>
  </w:num>
  <w:num w:numId="14" w16cid:durableId="891421885">
    <w:abstractNumId w:val="9"/>
  </w:num>
  <w:num w:numId="15" w16cid:durableId="1644581551">
    <w:abstractNumId w:val="15"/>
  </w:num>
  <w:num w:numId="16" w16cid:durableId="719521364">
    <w:abstractNumId w:val="18"/>
  </w:num>
  <w:num w:numId="17" w16cid:durableId="1371144985">
    <w:abstractNumId w:val="7"/>
  </w:num>
  <w:num w:numId="18" w16cid:durableId="556208724">
    <w:abstractNumId w:val="8"/>
  </w:num>
  <w:num w:numId="19" w16cid:durableId="206259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56A"/>
    <w:rsid w:val="00015C5E"/>
    <w:rsid w:val="00017151"/>
    <w:rsid w:val="0003582E"/>
    <w:rsid w:val="000460F7"/>
    <w:rsid w:val="000771ED"/>
    <w:rsid w:val="0009736C"/>
    <w:rsid w:val="000F58BD"/>
    <w:rsid w:val="00123984"/>
    <w:rsid w:val="001A4B66"/>
    <w:rsid w:val="001A5AD4"/>
    <w:rsid w:val="001A692A"/>
    <w:rsid w:val="001B2E66"/>
    <w:rsid w:val="001C116F"/>
    <w:rsid w:val="001E4D21"/>
    <w:rsid w:val="001F7BE8"/>
    <w:rsid w:val="00235825"/>
    <w:rsid w:val="00263E61"/>
    <w:rsid w:val="00282B63"/>
    <w:rsid w:val="002872DE"/>
    <w:rsid w:val="002B02DA"/>
    <w:rsid w:val="002C7AB6"/>
    <w:rsid w:val="00315F40"/>
    <w:rsid w:val="00323A4D"/>
    <w:rsid w:val="003454F2"/>
    <w:rsid w:val="00393586"/>
    <w:rsid w:val="003A2138"/>
    <w:rsid w:val="003F7F41"/>
    <w:rsid w:val="004364AC"/>
    <w:rsid w:val="00440249"/>
    <w:rsid w:val="004A1B53"/>
    <w:rsid w:val="004A63AE"/>
    <w:rsid w:val="004D1106"/>
    <w:rsid w:val="004D592C"/>
    <w:rsid w:val="004E1642"/>
    <w:rsid w:val="004F3FE4"/>
    <w:rsid w:val="00500FA4"/>
    <w:rsid w:val="005333A6"/>
    <w:rsid w:val="00561C29"/>
    <w:rsid w:val="00575F5D"/>
    <w:rsid w:val="00586FC6"/>
    <w:rsid w:val="00587F73"/>
    <w:rsid w:val="00597C7B"/>
    <w:rsid w:val="005A2646"/>
    <w:rsid w:val="005A4F34"/>
    <w:rsid w:val="005C2B4B"/>
    <w:rsid w:val="005D36A8"/>
    <w:rsid w:val="005E6788"/>
    <w:rsid w:val="00621C66"/>
    <w:rsid w:val="00685C72"/>
    <w:rsid w:val="006A19AA"/>
    <w:rsid w:val="006A3959"/>
    <w:rsid w:val="006A67CA"/>
    <w:rsid w:val="006A7995"/>
    <w:rsid w:val="006C3561"/>
    <w:rsid w:val="007616DC"/>
    <w:rsid w:val="00762CF5"/>
    <w:rsid w:val="00773CE1"/>
    <w:rsid w:val="00775568"/>
    <w:rsid w:val="00783730"/>
    <w:rsid w:val="00790E4E"/>
    <w:rsid w:val="00796DD8"/>
    <w:rsid w:val="007E79A8"/>
    <w:rsid w:val="007F799D"/>
    <w:rsid w:val="00837B2D"/>
    <w:rsid w:val="008701C5"/>
    <w:rsid w:val="00876197"/>
    <w:rsid w:val="00877885"/>
    <w:rsid w:val="00890B6F"/>
    <w:rsid w:val="00894EA9"/>
    <w:rsid w:val="008A28C2"/>
    <w:rsid w:val="008C1C9C"/>
    <w:rsid w:val="008E71E2"/>
    <w:rsid w:val="00922317"/>
    <w:rsid w:val="00927FEA"/>
    <w:rsid w:val="00940493"/>
    <w:rsid w:val="00940C2C"/>
    <w:rsid w:val="00942D4F"/>
    <w:rsid w:val="009473BC"/>
    <w:rsid w:val="009B0F6C"/>
    <w:rsid w:val="009B40D9"/>
    <w:rsid w:val="009E45EB"/>
    <w:rsid w:val="009F549E"/>
    <w:rsid w:val="00A20513"/>
    <w:rsid w:val="00A27391"/>
    <w:rsid w:val="00A27421"/>
    <w:rsid w:val="00A57430"/>
    <w:rsid w:val="00A81887"/>
    <w:rsid w:val="00A911A0"/>
    <w:rsid w:val="00AB51DE"/>
    <w:rsid w:val="00AF6A55"/>
    <w:rsid w:val="00B27CBF"/>
    <w:rsid w:val="00B36804"/>
    <w:rsid w:val="00BA756A"/>
    <w:rsid w:val="00BD1E19"/>
    <w:rsid w:val="00C06873"/>
    <w:rsid w:val="00C31FB3"/>
    <w:rsid w:val="00C35412"/>
    <w:rsid w:val="00C75345"/>
    <w:rsid w:val="00CC7003"/>
    <w:rsid w:val="00CD1934"/>
    <w:rsid w:val="00D10DF0"/>
    <w:rsid w:val="00D12BCD"/>
    <w:rsid w:val="00D344D6"/>
    <w:rsid w:val="00D60A7D"/>
    <w:rsid w:val="00D611A1"/>
    <w:rsid w:val="00D65FB9"/>
    <w:rsid w:val="00D82592"/>
    <w:rsid w:val="00DB0C02"/>
    <w:rsid w:val="00DD15AA"/>
    <w:rsid w:val="00E07798"/>
    <w:rsid w:val="00E263E3"/>
    <w:rsid w:val="00E411D8"/>
    <w:rsid w:val="00E57BCD"/>
    <w:rsid w:val="00E86BD4"/>
    <w:rsid w:val="00E962E9"/>
    <w:rsid w:val="00EA242A"/>
    <w:rsid w:val="00EC6F0D"/>
    <w:rsid w:val="00F14C8C"/>
    <w:rsid w:val="00F34828"/>
    <w:rsid w:val="00F40E55"/>
    <w:rsid w:val="00F710FE"/>
    <w:rsid w:val="00F73934"/>
    <w:rsid w:val="00FA3FBB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D1B4"/>
  <w15:chartTrackingRefBased/>
  <w15:docId w15:val="{C9271BA6-5DCD-41F2-9CF8-23860253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756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A75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Deal</dc:creator>
  <cp:keywords/>
  <dc:description/>
  <cp:lastModifiedBy>Robin Cochran</cp:lastModifiedBy>
  <cp:revision>9</cp:revision>
  <cp:lastPrinted>2023-11-28T19:05:00Z</cp:lastPrinted>
  <dcterms:created xsi:type="dcterms:W3CDTF">2023-11-27T13:37:00Z</dcterms:created>
  <dcterms:modified xsi:type="dcterms:W3CDTF">2023-12-04T14:34:00Z</dcterms:modified>
</cp:coreProperties>
</file>